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62" w:rsidRPr="00F5705C" w:rsidRDefault="00755B30">
      <w:pPr>
        <w:spacing w:after="0"/>
        <w:ind w:left="120"/>
        <w:rPr>
          <w:lang w:val="ru-RU"/>
        </w:rPr>
      </w:pPr>
      <w:bookmarkStart w:id="0" w:name="block-28331450"/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12345\Downloads\1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ownloads\1 (3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62" w:rsidRPr="00F5705C" w:rsidRDefault="009A3162">
      <w:pPr>
        <w:rPr>
          <w:lang w:val="ru-RU"/>
        </w:rPr>
        <w:sectPr w:rsidR="009A3162" w:rsidRPr="00F5705C">
          <w:pgSz w:w="11906" w:h="16383"/>
          <w:pgMar w:top="1134" w:right="850" w:bottom="1134" w:left="1701" w:header="720" w:footer="720" w:gutter="0"/>
          <w:cols w:space="720"/>
        </w:sectPr>
      </w:pPr>
    </w:p>
    <w:p w:rsidR="009A3162" w:rsidRPr="00F5705C" w:rsidRDefault="00D23CA9">
      <w:pPr>
        <w:spacing w:after="0" w:line="264" w:lineRule="auto"/>
        <w:ind w:left="120"/>
        <w:jc w:val="both"/>
        <w:rPr>
          <w:lang w:val="ru-RU"/>
        </w:rPr>
      </w:pPr>
      <w:bookmarkStart w:id="1" w:name="block-28331456"/>
      <w:bookmarkEnd w:id="0"/>
      <w:r w:rsidRPr="00F570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3162" w:rsidRPr="00F5705C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A3162" w:rsidRDefault="00D23C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A3162" w:rsidRPr="00156C0A" w:rsidRDefault="00D23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A3162" w:rsidRPr="00156C0A" w:rsidRDefault="00D23CA9">
      <w:pPr>
        <w:numPr>
          <w:ilvl w:val="0"/>
          <w:numId w:val="1"/>
        </w:numPr>
        <w:spacing w:after="0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A3162" w:rsidRPr="00156C0A" w:rsidRDefault="00D23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A3162" w:rsidRPr="00156C0A" w:rsidRDefault="00D23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A3162" w:rsidRPr="00156C0A" w:rsidRDefault="00D23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Default="00D23CA9">
      <w:pPr>
        <w:spacing w:after="0" w:line="264" w:lineRule="auto"/>
        <w:ind w:left="120"/>
        <w:jc w:val="both"/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A3162" w:rsidRDefault="009A3162">
      <w:pPr>
        <w:sectPr w:rsidR="009A3162">
          <w:pgSz w:w="11906" w:h="16383"/>
          <w:pgMar w:top="1134" w:right="850" w:bottom="1134" w:left="1701" w:header="720" w:footer="720" w:gutter="0"/>
          <w:cols w:space="720"/>
        </w:sect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bookmarkStart w:id="2" w:name="block-28331454"/>
      <w:bookmarkEnd w:id="1"/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>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A3162" w:rsidRPr="00156C0A" w:rsidRDefault="009A3162">
      <w:pPr>
        <w:spacing w:after="0"/>
        <w:ind w:left="120"/>
        <w:rPr>
          <w:lang w:val="ru-RU"/>
        </w:rPr>
      </w:pPr>
    </w:p>
    <w:p w:rsidR="009A3162" w:rsidRPr="00156C0A" w:rsidRDefault="00D23CA9">
      <w:pPr>
        <w:spacing w:after="0"/>
        <w:ind w:left="120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A3162" w:rsidRPr="00156C0A" w:rsidRDefault="009A3162">
      <w:pPr>
        <w:spacing w:after="0"/>
        <w:ind w:left="120"/>
        <w:rPr>
          <w:lang w:val="ru-RU"/>
        </w:rPr>
      </w:pP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56C0A">
        <w:rPr>
          <w:rFonts w:ascii="Times New Roman" w:hAnsi="Times New Roman"/>
          <w:color w:val="000000"/>
          <w:sz w:val="28"/>
          <w:lang w:val="ru-RU"/>
        </w:rPr>
        <w:t>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56C0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56C0A">
        <w:rPr>
          <w:rFonts w:ascii="Times New Roman" w:hAnsi="Times New Roman"/>
          <w:color w:val="000000"/>
          <w:sz w:val="28"/>
          <w:lang w:val="ru-RU"/>
        </w:rPr>
        <w:t>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>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56C0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>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>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56C0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56C0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>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56C0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56C0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A3162" w:rsidRPr="00156C0A" w:rsidRDefault="009A3162">
      <w:pPr>
        <w:rPr>
          <w:lang w:val="ru-RU"/>
        </w:rPr>
        <w:sectPr w:rsidR="009A3162" w:rsidRPr="00156C0A">
          <w:pgSz w:w="11906" w:h="16383"/>
          <w:pgMar w:top="1134" w:right="850" w:bottom="1134" w:left="1701" w:header="720" w:footer="720" w:gutter="0"/>
          <w:cols w:space="720"/>
        </w:sect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bookmarkStart w:id="3" w:name="block-28331455"/>
      <w:bookmarkEnd w:id="2"/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56C0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A3162" w:rsidRPr="00156C0A" w:rsidRDefault="009A3162">
      <w:pPr>
        <w:spacing w:after="0"/>
        <w:ind w:left="120"/>
        <w:rPr>
          <w:lang w:val="ru-RU"/>
        </w:rPr>
      </w:pPr>
    </w:p>
    <w:p w:rsidR="009A3162" w:rsidRPr="00156C0A" w:rsidRDefault="00D23CA9">
      <w:pPr>
        <w:spacing w:after="0"/>
        <w:ind w:left="120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A3162" w:rsidRPr="00156C0A" w:rsidRDefault="00D23CA9">
      <w:pPr>
        <w:spacing w:after="0" w:line="264" w:lineRule="auto"/>
        <w:ind w:firstLine="60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A3162" w:rsidRPr="00156C0A" w:rsidRDefault="00D23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A3162" w:rsidRPr="00156C0A" w:rsidRDefault="00D23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A3162" w:rsidRPr="00156C0A" w:rsidRDefault="00D23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A3162" w:rsidRPr="00156C0A" w:rsidRDefault="00D23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A3162" w:rsidRPr="00156C0A" w:rsidRDefault="00D23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3162" w:rsidRPr="00156C0A" w:rsidRDefault="00D23C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A3162" w:rsidRPr="00156C0A" w:rsidRDefault="00D23C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3162" w:rsidRPr="00156C0A" w:rsidRDefault="00D23C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A3162" w:rsidRPr="00156C0A" w:rsidRDefault="00D23C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A3162" w:rsidRPr="00156C0A" w:rsidRDefault="00D23C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3162" w:rsidRPr="00156C0A" w:rsidRDefault="00D23C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A3162" w:rsidRPr="00156C0A" w:rsidRDefault="00D23C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A3162" w:rsidRPr="00156C0A" w:rsidRDefault="00D23C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A3162" w:rsidRPr="00156C0A" w:rsidRDefault="00D23C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A3162" w:rsidRPr="00156C0A" w:rsidRDefault="00D23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A3162" w:rsidRPr="00156C0A" w:rsidRDefault="00D23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A3162" w:rsidRPr="00156C0A" w:rsidRDefault="00D23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A3162" w:rsidRPr="00156C0A" w:rsidRDefault="00D23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A3162" w:rsidRPr="00156C0A" w:rsidRDefault="00D23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3162" w:rsidRPr="00156C0A" w:rsidRDefault="00D23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A3162" w:rsidRPr="00156C0A" w:rsidRDefault="00D23C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3162" w:rsidRPr="00156C0A" w:rsidRDefault="00D23C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A3162" w:rsidRPr="00156C0A" w:rsidRDefault="00D23C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A3162" w:rsidRPr="00156C0A" w:rsidRDefault="00D23C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A3162" w:rsidRPr="00156C0A" w:rsidRDefault="00D23C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A3162" w:rsidRPr="00156C0A" w:rsidRDefault="00D23C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A3162" w:rsidRPr="00156C0A" w:rsidRDefault="00D23C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A3162" w:rsidRPr="00156C0A" w:rsidRDefault="00D23C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3162" w:rsidRPr="00156C0A" w:rsidRDefault="00D23C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A3162" w:rsidRPr="00156C0A" w:rsidRDefault="00D23C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3162" w:rsidRPr="00156C0A" w:rsidRDefault="00D23C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A3162" w:rsidRPr="00156C0A" w:rsidRDefault="00D23C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A3162" w:rsidRPr="00156C0A" w:rsidRDefault="00D23C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A3162" w:rsidRPr="00156C0A" w:rsidRDefault="00D23C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A3162" w:rsidRPr="00156C0A" w:rsidRDefault="00D23C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3162" w:rsidRPr="00156C0A" w:rsidRDefault="00D23C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A3162" w:rsidRPr="00156C0A" w:rsidRDefault="00D23C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A3162" w:rsidRPr="00156C0A" w:rsidRDefault="00D23C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A3162" w:rsidRPr="00156C0A" w:rsidRDefault="00D23C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A3162" w:rsidRPr="00156C0A" w:rsidRDefault="00D23C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A3162" w:rsidRPr="00156C0A" w:rsidRDefault="00D23C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A3162" w:rsidRPr="00156C0A" w:rsidRDefault="00D23C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A3162" w:rsidRPr="00156C0A" w:rsidRDefault="00D23C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3162" w:rsidRPr="00156C0A" w:rsidRDefault="00D23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A3162" w:rsidRPr="00156C0A" w:rsidRDefault="00D23C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3162" w:rsidRPr="00156C0A" w:rsidRDefault="00D23C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A3162" w:rsidRPr="00156C0A" w:rsidRDefault="00D23C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A3162" w:rsidRPr="00156C0A" w:rsidRDefault="00D23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A3162" w:rsidRPr="00156C0A" w:rsidRDefault="00D23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A3162" w:rsidRPr="00156C0A" w:rsidRDefault="00D23C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A3162" w:rsidRPr="00156C0A" w:rsidRDefault="00D23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A3162" w:rsidRPr="00156C0A" w:rsidRDefault="00D23C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3162" w:rsidRPr="00156C0A" w:rsidRDefault="00D23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A3162" w:rsidRPr="00156C0A" w:rsidRDefault="00D23C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3162" w:rsidRPr="00156C0A" w:rsidRDefault="00D23C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A3162" w:rsidRPr="00156C0A" w:rsidRDefault="00D23C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A3162" w:rsidRPr="00156C0A" w:rsidRDefault="00D23C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A3162" w:rsidRPr="00156C0A" w:rsidRDefault="00D23C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3162" w:rsidRPr="00156C0A" w:rsidRDefault="00D23C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A3162" w:rsidRDefault="00D23CA9">
      <w:pPr>
        <w:numPr>
          <w:ilvl w:val="0"/>
          <w:numId w:val="21"/>
        </w:numPr>
        <w:spacing w:after="0" w:line="264" w:lineRule="auto"/>
        <w:jc w:val="both"/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A3162" w:rsidRPr="00156C0A" w:rsidRDefault="00D23C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A3162" w:rsidRPr="00156C0A" w:rsidRDefault="00D23C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A3162" w:rsidRPr="00156C0A" w:rsidRDefault="00D23C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A3162" w:rsidRPr="00156C0A" w:rsidRDefault="00D23C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A3162" w:rsidRPr="00156C0A" w:rsidRDefault="00D23C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A3162" w:rsidRPr="00156C0A" w:rsidRDefault="00D23C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A3162" w:rsidRPr="00156C0A" w:rsidRDefault="00D23C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3162" w:rsidRPr="00156C0A" w:rsidRDefault="00D23C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A3162" w:rsidRPr="00156C0A" w:rsidRDefault="00D23C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3162" w:rsidRPr="00156C0A" w:rsidRDefault="00D23C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A3162" w:rsidRPr="00156C0A" w:rsidRDefault="00D23C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A3162" w:rsidRDefault="00D23CA9">
      <w:pPr>
        <w:numPr>
          <w:ilvl w:val="0"/>
          <w:numId w:val="23"/>
        </w:numPr>
        <w:spacing w:after="0" w:line="264" w:lineRule="auto"/>
        <w:jc w:val="both"/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56C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A3162" w:rsidRDefault="009A3162">
      <w:pPr>
        <w:spacing w:after="0" w:line="264" w:lineRule="auto"/>
        <w:ind w:left="120"/>
        <w:jc w:val="both"/>
      </w:pPr>
    </w:p>
    <w:p w:rsidR="009A3162" w:rsidRPr="00FA7609" w:rsidRDefault="00D23CA9">
      <w:pPr>
        <w:spacing w:after="0" w:line="264" w:lineRule="auto"/>
        <w:ind w:left="120"/>
        <w:jc w:val="both"/>
        <w:rPr>
          <w:lang w:val="ru-RU"/>
        </w:rPr>
      </w:pPr>
      <w:r w:rsidRPr="00FA76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3162" w:rsidRPr="00FA7609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A3162" w:rsidRPr="00156C0A" w:rsidRDefault="00D23C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A3162" w:rsidRPr="00156C0A" w:rsidRDefault="00D23C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A3162" w:rsidRPr="00156C0A" w:rsidRDefault="00D23C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A3162" w:rsidRPr="00156C0A" w:rsidRDefault="00D23C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3162" w:rsidRPr="00156C0A" w:rsidRDefault="00D23C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3162" w:rsidRPr="00156C0A" w:rsidRDefault="00D23C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A3162" w:rsidRPr="00156C0A" w:rsidRDefault="00D23C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A3162" w:rsidRPr="00156C0A" w:rsidRDefault="00D23C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3162" w:rsidRPr="00156C0A" w:rsidRDefault="00D23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A3162" w:rsidRPr="00156C0A" w:rsidRDefault="00D23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A3162" w:rsidRPr="00156C0A" w:rsidRDefault="00D23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A3162" w:rsidRPr="00156C0A" w:rsidRDefault="00D23C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A3162" w:rsidRPr="00156C0A" w:rsidRDefault="00D23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A3162" w:rsidRPr="00156C0A" w:rsidRDefault="00D23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A3162" w:rsidRPr="00156C0A" w:rsidRDefault="00D23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A3162" w:rsidRPr="00156C0A" w:rsidRDefault="00D23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A3162" w:rsidRPr="00156C0A" w:rsidRDefault="00D23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3162" w:rsidRPr="00156C0A" w:rsidRDefault="00D23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A3162" w:rsidRPr="00156C0A" w:rsidRDefault="00D23C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3162" w:rsidRPr="00156C0A" w:rsidRDefault="00D23C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A3162" w:rsidRPr="00156C0A" w:rsidRDefault="00D23C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3162" w:rsidRPr="00156C0A" w:rsidRDefault="009A3162">
      <w:pPr>
        <w:spacing w:after="0" w:line="264" w:lineRule="auto"/>
        <w:ind w:left="120"/>
        <w:jc w:val="both"/>
        <w:rPr>
          <w:lang w:val="ru-RU"/>
        </w:rPr>
      </w:pP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A3162" w:rsidRPr="00156C0A" w:rsidRDefault="00D23C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A3162" w:rsidRPr="00156C0A" w:rsidRDefault="00D23C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A3162" w:rsidRPr="00156C0A" w:rsidRDefault="00D23C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A3162" w:rsidRPr="00156C0A" w:rsidRDefault="00D23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A3162" w:rsidRPr="00156C0A" w:rsidRDefault="00D23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A3162" w:rsidRDefault="00D23CA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A3162" w:rsidRPr="00156C0A" w:rsidRDefault="00D23C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3162" w:rsidRPr="00156C0A" w:rsidRDefault="00D23C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A3162" w:rsidRPr="00156C0A" w:rsidRDefault="00D23C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3162" w:rsidRPr="00156C0A" w:rsidRDefault="00D23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A3162" w:rsidRPr="00156C0A" w:rsidRDefault="00D23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A3162" w:rsidRPr="00156C0A" w:rsidRDefault="00D23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A3162" w:rsidRPr="00156C0A" w:rsidRDefault="00D23C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3162" w:rsidRPr="00156C0A" w:rsidRDefault="00D23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A3162" w:rsidRPr="00156C0A" w:rsidRDefault="00D23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A3162" w:rsidRPr="00156C0A" w:rsidRDefault="00D23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A3162" w:rsidRPr="00156C0A" w:rsidRDefault="00D23C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A3162" w:rsidRPr="00156C0A" w:rsidRDefault="00D23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A3162" w:rsidRPr="00156C0A" w:rsidRDefault="00D23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A3162" w:rsidRPr="00156C0A" w:rsidRDefault="00D23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A3162" w:rsidRPr="00156C0A" w:rsidRDefault="00D23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A3162" w:rsidRPr="00156C0A" w:rsidRDefault="00D23C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3162" w:rsidRPr="00156C0A" w:rsidRDefault="00D23CA9">
      <w:pPr>
        <w:spacing w:after="0" w:line="264" w:lineRule="auto"/>
        <w:ind w:left="120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3162" w:rsidRPr="00156C0A" w:rsidRDefault="00D23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A3162" w:rsidRPr="00156C0A" w:rsidRDefault="00D23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A3162" w:rsidRPr="00156C0A" w:rsidRDefault="00D23C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A3162" w:rsidRDefault="00D23C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3162" w:rsidRPr="00156C0A" w:rsidRDefault="00D23C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A3162" w:rsidRPr="00156C0A" w:rsidRDefault="00D23C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A3162" w:rsidRPr="00156C0A" w:rsidRDefault="00D23C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A3162" w:rsidRPr="00156C0A" w:rsidRDefault="00D23C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6C0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56C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A3162" w:rsidRPr="00156C0A" w:rsidRDefault="009A3162">
      <w:pPr>
        <w:rPr>
          <w:lang w:val="ru-RU"/>
        </w:rPr>
        <w:sectPr w:rsidR="009A3162" w:rsidRPr="00156C0A">
          <w:pgSz w:w="11906" w:h="16383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bookmarkStart w:id="4" w:name="block-28331451"/>
      <w:bookmarkEnd w:id="3"/>
      <w:r w:rsidRPr="00156C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9A31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 w:rsidRPr="00755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9A316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 w:rsidRPr="00755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 w:rsidRPr="00755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A31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 w:rsidRPr="00755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A31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 w:rsidRPr="00755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9A316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 w:rsidRPr="00755B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56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A3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1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bookmarkStart w:id="5" w:name="block-2833145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9A316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9A316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755B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A31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156C0A" w:rsidRDefault="00D23CA9">
            <w:pPr>
              <w:spacing w:after="0"/>
              <w:ind w:left="135"/>
              <w:rPr>
                <w:lang w:val="ru-RU"/>
              </w:rPr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15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A316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A31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62" w:rsidRDefault="009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62" w:rsidRDefault="009A3162"/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93048F" w:rsidRDefault="00D23CA9">
            <w:pPr>
              <w:spacing w:after="0"/>
              <w:ind w:left="135"/>
              <w:rPr>
                <w:lang w:val="ru-RU"/>
              </w:rPr>
            </w:pPr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30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62" w:rsidRPr="002206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6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162" w:rsidRDefault="009A3162">
            <w:pPr>
              <w:spacing w:after="0"/>
              <w:ind w:left="135"/>
            </w:pPr>
          </w:p>
        </w:tc>
      </w:tr>
      <w:tr w:rsidR="009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Pr="00FA7609" w:rsidRDefault="00D23CA9">
            <w:pPr>
              <w:spacing w:after="0"/>
              <w:ind w:left="135"/>
              <w:rPr>
                <w:lang w:val="ru-RU"/>
              </w:rPr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 w:rsidRPr="00FA7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162" w:rsidRDefault="00D2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62" w:rsidRDefault="009A3162"/>
        </w:tc>
      </w:tr>
    </w:tbl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9A3162">
      <w:pPr>
        <w:sectPr w:rsidR="009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62" w:rsidRDefault="00D23CA9">
      <w:pPr>
        <w:spacing w:after="0"/>
        <w:ind w:left="120"/>
      </w:pPr>
      <w:bookmarkStart w:id="6" w:name="block-283314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3162" w:rsidRDefault="00D23C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3162" w:rsidRPr="00FA7609" w:rsidRDefault="00D23CA9">
      <w:pPr>
        <w:spacing w:after="0" w:line="480" w:lineRule="auto"/>
        <w:ind w:left="120"/>
        <w:rPr>
          <w:lang w:val="ru-RU"/>
        </w:rPr>
      </w:pPr>
      <w:r w:rsidRPr="00FA7609">
        <w:rPr>
          <w:rFonts w:ascii="Times New Roman" w:hAnsi="Times New Roman"/>
          <w:color w:val="000000"/>
          <w:sz w:val="28"/>
          <w:lang w:val="ru-RU"/>
        </w:rPr>
        <w:t>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A7609">
        <w:rPr>
          <w:sz w:val="28"/>
          <w:lang w:val="ru-RU"/>
        </w:rPr>
        <w:br/>
      </w:r>
      <w:r w:rsidRPr="00FA760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A7609">
        <w:rPr>
          <w:sz w:val="28"/>
          <w:lang w:val="ru-RU"/>
        </w:rPr>
        <w:br/>
      </w:r>
      <w:r w:rsidRPr="00FA760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FA7609">
        <w:rPr>
          <w:sz w:val="28"/>
          <w:lang w:val="ru-RU"/>
        </w:rPr>
        <w:br/>
      </w:r>
      <w:r w:rsidRPr="00FA7609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FA7609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FA7609">
        <w:rPr>
          <w:sz w:val="28"/>
          <w:lang w:val="ru-RU"/>
        </w:rPr>
        <w:br/>
      </w:r>
      <w:r w:rsidRPr="00FA7609">
        <w:rPr>
          <w:rFonts w:ascii="Times New Roman" w:hAnsi="Times New Roman"/>
          <w:color w:val="000000"/>
          <w:sz w:val="28"/>
          <w:lang w:val="ru-RU"/>
        </w:rPr>
        <w:t xml:space="preserve"> • История России, 8 класс/ Баранов П.А., Вовина В.Г.; под общей редакцией Тишкова В.А., Акционерное общество «Издательство «Просвещение»</w:t>
      </w:r>
      <w:r w:rsidRPr="00FA7609">
        <w:rPr>
          <w:sz w:val="28"/>
          <w:lang w:val="ru-RU"/>
        </w:rPr>
        <w:br/>
      </w:r>
      <w:r w:rsidRPr="00FA7609">
        <w:rPr>
          <w:rFonts w:ascii="Times New Roman" w:hAnsi="Times New Roman"/>
          <w:color w:val="000000"/>
          <w:sz w:val="28"/>
          <w:lang w:val="ru-RU"/>
        </w:rPr>
        <w:t xml:space="preserve"> • История России. Конец </w:t>
      </w:r>
      <w:r>
        <w:rPr>
          <w:rFonts w:ascii="Times New Roman" w:hAnsi="Times New Roman"/>
          <w:color w:val="000000"/>
          <w:sz w:val="28"/>
        </w:rPr>
        <w:t>XVII</w:t>
      </w:r>
      <w:r w:rsidRPr="00FA760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FA7609">
        <w:rPr>
          <w:rFonts w:ascii="Times New Roman" w:hAnsi="Times New Roman"/>
          <w:color w:val="000000"/>
          <w:sz w:val="28"/>
          <w:lang w:val="ru-RU"/>
        </w:rPr>
        <w:t xml:space="preserve"> века, 8 класс/ Черникова Т.В, Агафонов С.В.; под общей редакцией Мединского В.Р., Акционерное общество «Издательство «Просвещение»</w:t>
      </w:r>
      <w:r w:rsidRPr="00FA7609">
        <w:rPr>
          <w:sz w:val="28"/>
          <w:lang w:val="ru-RU"/>
        </w:rPr>
        <w:br/>
      </w:r>
      <w:r w:rsidRPr="00FA760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FA7609">
        <w:rPr>
          <w:sz w:val="28"/>
          <w:lang w:val="ru-RU"/>
        </w:rPr>
        <w:br/>
      </w:r>
      <w:bookmarkStart w:id="7" w:name="c6612d7c-6144-4cab-b55c-f60ef824c9f9"/>
      <w:r w:rsidRPr="00FA76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Древнего мира: учебник для 5 класса общеобразовательных организаций / Никишин В.О., Стрелков А.В., Томашевич О.В., Михайловский Ф.А.; под науч. ред. Карпова С.П., ООО «Русское слово - учебник»</w:t>
      </w:r>
      <w:bookmarkEnd w:id="7"/>
    </w:p>
    <w:p w:rsidR="009A3162" w:rsidRPr="00FA7609" w:rsidRDefault="009A3162">
      <w:pPr>
        <w:spacing w:after="0" w:line="480" w:lineRule="auto"/>
        <w:ind w:left="120"/>
        <w:rPr>
          <w:lang w:val="ru-RU"/>
        </w:rPr>
      </w:pPr>
    </w:p>
    <w:p w:rsidR="009A3162" w:rsidRPr="00FA7609" w:rsidRDefault="009A3162">
      <w:pPr>
        <w:spacing w:after="0"/>
        <w:ind w:left="120"/>
        <w:rPr>
          <w:lang w:val="ru-RU"/>
        </w:rPr>
      </w:pPr>
    </w:p>
    <w:p w:rsidR="009A3162" w:rsidRPr="00FA7609" w:rsidRDefault="00D23CA9">
      <w:pPr>
        <w:spacing w:after="0" w:line="480" w:lineRule="auto"/>
        <w:ind w:left="120"/>
        <w:rPr>
          <w:lang w:val="ru-RU"/>
        </w:rPr>
      </w:pPr>
      <w:r w:rsidRPr="00FA76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3162" w:rsidRPr="00FA7609" w:rsidRDefault="00D23CA9">
      <w:pPr>
        <w:spacing w:after="0" w:line="480" w:lineRule="auto"/>
        <w:ind w:left="120"/>
        <w:rPr>
          <w:lang w:val="ru-RU"/>
        </w:rPr>
      </w:pPr>
      <w:bookmarkStart w:id="8" w:name="1cc6b14d-c379-4145-83ce-d61c41a33d45"/>
      <w:r w:rsidRPr="00FA7609">
        <w:rPr>
          <w:rFonts w:ascii="Times New Roman" w:hAnsi="Times New Roman"/>
          <w:color w:val="000000"/>
          <w:sz w:val="28"/>
          <w:lang w:val="ru-RU"/>
        </w:rPr>
        <w:t>Книга</w:t>
      </w:r>
      <w:bookmarkEnd w:id="8"/>
    </w:p>
    <w:p w:rsidR="009A3162" w:rsidRPr="00FA7609" w:rsidRDefault="009A3162">
      <w:pPr>
        <w:spacing w:after="0"/>
        <w:ind w:left="120"/>
        <w:rPr>
          <w:lang w:val="ru-RU"/>
        </w:rPr>
      </w:pPr>
    </w:p>
    <w:p w:rsidR="009A3162" w:rsidRPr="00FA7609" w:rsidRDefault="00D23CA9">
      <w:pPr>
        <w:spacing w:after="0" w:line="480" w:lineRule="auto"/>
        <w:ind w:left="120"/>
        <w:rPr>
          <w:lang w:val="ru-RU"/>
        </w:rPr>
      </w:pPr>
      <w:r w:rsidRPr="00FA76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3162" w:rsidRDefault="00D23CA9">
      <w:pPr>
        <w:spacing w:after="0" w:line="480" w:lineRule="auto"/>
        <w:ind w:left="120"/>
      </w:pPr>
      <w:bookmarkStart w:id="9" w:name="954910a6-450c-47a0-80e2-529fad0f6e94"/>
      <w:r>
        <w:rPr>
          <w:rFonts w:ascii="Times New Roman" w:hAnsi="Times New Roman"/>
          <w:color w:val="000000"/>
          <w:sz w:val="28"/>
        </w:rPr>
        <w:t>Компьютер</w:t>
      </w:r>
      <w:bookmarkEnd w:id="9"/>
    </w:p>
    <w:p w:rsidR="009A3162" w:rsidRDefault="009A3162">
      <w:pPr>
        <w:sectPr w:rsidR="009A316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23CA9" w:rsidRDefault="00D23CA9"/>
    <w:sectPr w:rsidR="00D23CA9" w:rsidSect="009A31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81A"/>
    <w:multiLevelType w:val="multilevel"/>
    <w:tmpl w:val="072C8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667BB"/>
    <w:multiLevelType w:val="multilevel"/>
    <w:tmpl w:val="99FE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76F58"/>
    <w:multiLevelType w:val="multilevel"/>
    <w:tmpl w:val="C256D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C297B"/>
    <w:multiLevelType w:val="multilevel"/>
    <w:tmpl w:val="09A45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259D3"/>
    <w:multiLevelType w:val="multilevel"/>
    <w:tmpl w:val="8BC8F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B2B8F"/>
    <w:multiLevelType w:val="multilevel"/>
    <w:tmpl w:val="B5E80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02494"/>
    <w:multiLevelType w:val="multilevel"/>
    <w:tmpl w:val="F8BE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B80F4B"/>
    <w:multiLevelType w:val="multilevel"/>
    <w:tmpl w:val="9FE82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5267B"/>
    <w:multiLevelType w:val="multilevel"/>
    <w:tmpl w:val="C9C40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20BF7"/>
    <w:multiLevelType w:val="multilevel"/>
    <w:tmpl w:val="8B2A4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80907"/>
    <w:multiLevelType w:val="multilevel"/>
    <w:tmpl w:val="EFDC5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092F34"/>
    <w:multiLevelType w:val="multilevel"/>
    <w:tmpl w:val="59B04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824910"/>
    <w:multiLevelType w:val="multilevel"/>
    <w:tmpl w:val="6F962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411EC"/>
    <w:multiLevelType w:val="multilevel"/>
    <w:tmpl w:val="68BEC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D66C7"/>
    <w:multiLevelType w:val="multilevel"/>
    <w:tmpl w:val="719E1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852B3"/>
    <w:multiLevelType w:val="multilevel"/>
    <w:tmpl w:val="BA7E0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AD7583"/>
    <w:multiLevelType w:val="multilevel"/>
    <w:tmpl w:val="FB5EE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4058E"/>
    <w:multiLevelType w:val="multilevel"/>
    <w:tmpl w:val="AD4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23A59"/>
    <w:multiLevelType w:val="multilevel"/>
    <w:tmpl w:val="64EE6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701A8"/>
    <w:multiLevelType w:val="multilevel"/>
    <w:tmpl w:val="6E065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B029A5"/>
    <w:multiLevelType w:val="multilevel"/>
    <w:tmpl w:val="90406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75D16"/>
    <w:multiLevelType w:val="multilevel"/>
    <w:tmpl w:val="BE6E3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177C4A"/>
    <w:multiLevelType w:val="multilevel"/>
    <w:tmpl w:val="DA82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E22C0"/>
    <w:multiLevelType w:val="multilevel"/>
    <w:tmpl w:val="A7063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06A6A"/>
    <w:multiLevelType w:val="multilevel"/>
    <w:tmpl w:val="8B04A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676560"/>
    <w:multiLevelType w:val="multilevel"/>
    <w:tmpl w:val="9D961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4E2FC5"/>
    <w:multiLevelType w:val="multilevel"/>
    <w:tmpl w:val="A6EAD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6B4D92"/>
    <w:multiLevelType w:val="multilevel"/>
    <w:tmpl w:val="46D25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1443CD"/>
    <w:multiLevelType w:val="multilevel"/>
    <w:tmpl w:val="985A4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C81C29"/>
    <w:multiLevelType w:val="multilevel"/>
    <w:tmpl w:val="06A2F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A82918"/>
    <w:multiLevelType w:val="multilevel"/>
    <w:tmpl w:val="9378D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03583F"/>
    <w:multiLevelType w:val="multilevel"/>
    <w:tmpl w:val="6DF48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1324C2"/>
    <w:multiLevelType w:val="multilevel"/>
    <w:tmpl w:val="AB9A9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BF5F51"/>
    <w:multiLevelType w:val="multilevel"/>
    <w:tmpl w:val="ED8A5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135A25"/>
    <w:multiLevelType w:val="multilevel"/>
    <w:tmpl w:val="0DA8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142C8C"/>
    <w:multiLevelType w:val="multilevel"/>
    <w:tmpl w:val="4FD65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427F0"/>
    <w:multiLevelType w:val="multilevel"/>
    <w:tmpl w:val="AB2C5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2877C5"/>
    <w:multiLevelType w:val="multilevel"/>
    <w:tmpl w:val="2DE04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16"/>
  </w:num>
  <w:num w:numId="4">
    <w:abstractNumId w:val="15"/>
  </w:num>
  <w:num w:numId="5">
    <w:abstractNumId w:val="23"/>
  </w:num>
  <w:num w:numId="6">
    <w:abstractNumId w:val="14"/>
  </w:num>
  <w:num w:numId="7">
    <w:abstractNumId w:val="10"/>
  </w:num>
  <w:num w:numId="8">
    <w:abstractNumId w:val="13"/>
  </w:num>
  <w:num w:numId="9">
    <w:abstractNumId w:val="25"/>
  </w:num>
  <w:num w:numId="10">
    <w:abstractNumId w:val="32"/>
  </w:num>
  <w:num w:numId="11">
    <w:abstractNumId w:val="5"/>
  </w:num>
  <w:num w:numId="12">
    <w:abstractNumId w:val="20"/>
  </w:num>
  <w:num w:numId="13">
    <w:abstractNumId w:val="36"/>
  </w:num>
  <w:num w:numId="14">
    <w:abstractNumId w:val="2"/>
  </w:num>
  <w:num w:numId="15">
    <w:abstractNumId w:val="8"/>
  </w:num>
  <w:num w:numId="16">
    <w:abstractNumId w:val="1"/>
  </w:num>
  <w:num w:numId="17">
    <w:abstractNumId w:val="28"/>
  </w:num>
  <w:num w:numId="18">
    <w:abstractNumId w:val="17"/>
  </w:num>
  <w:num w:numId="19">
    <w:abstractNumId w:val="24"/>
  </w:num>
  <w:num w:numId="20">
    <w:abstractNumId w:val="29"/>
  </w:num>
  <w:num w:numId="21">
    <w:abstractNumId w:val="4"/>
  </w:num>
  <w:num w:numId="22">
    <w:abstractNumId w:val="0"/>
  </w:num>
  <w:num w:numId="23">
    <w:abstractNumId w:val="11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7"/>
  </w:num>
  <w:num w:numId="29">
    <w:abstractNumId w:val="6"/>
  </w:num>
  <w:num w:numId="30">
    <w:abstractNumId w:val="22"/>
  </w:num>
  <w:num w:numId="31">
    <w:abstractNumId w:val="35"/>
  </w:num>
  <w:num w:numId="32">
    <w:abstractNumId w:val="9"/>
  </w:num>
  <w:num w:numId="33">
    <w:abstractNumId w:val="34"/>
  </w:num>
  <w:num w:numId="34">
    <w:abstractNumId w:val="27"/>
  </w:num>
  <w:num w:numId="35">
    <w:abstractNumId w:val="3"/>
  </w:num>
  <w:num w:numId="36">
    <w:abstractNumId w:val="30"/>
  </w:num>
  <w:num w:numId="37">
    <w:abstractNumId w:val="31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A3162"/>
    <w:rsid w:val="00156C0A"/>
    <w:rsid w:val="002206BB"/>
    <w:rsid w:val="00342F5B"/>
    <w:rsid w:val="00755B30"/>
    <w:rsid w:val="007E1E66"/>
    <w:rsid w:val="00873A14"/>
    <w:rsid w:val="0093048F"/>
    <w:rsid w:val="009A3162"/>
    <w:rsid w:val="00B23704"/>
    <w:rsid w:val="00D04746"/>
    <w:rsid w:val="00D23CA9"/>
    <w:rsid w:val="00F5705C"/>
    <w:rsid w:val="00FA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31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3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5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102</Pages>
  <Words>25316</Words>
  <Characters>144305</Characters>
  <Application>Microsoft Office Word</Application>
  <DocSecurity>0</DocSecurity>
  <Lines>1202</Lines>
  <Paragraphs>338</Paragraphs>
  <ScaleCrop>false</ScaleCrop>
  <Company>Microsoft</Company>
  <LinksUpToDate>false</LinksUpToDate>
  <CharactersWithSpaces>169283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</cp:lastModifiedBy>
  <cp:revision>11</cp:revision>
  <cp:lastPrinted>2023-10-18T12:24:00Z</cp:lastPrinted>
  <dcterms:created xsi:type="dcterms:W3CDTF">2023-10-18T12:06:00Z</dcterms:created>
  <dcterms:modified xsi:type="dcterms:W3CDTF">2023-10-30T19:04:00Z</dcterms:modified>
</cp:coreProperties>
</file>