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B4" w:rsidRPr="00B87A89" w:rsidRDefault="00504B70">
      <w:pPr>
        <w:spacing w:after="0"/>
        <w:ind w:left="120"/>
        <w:rPr>
          <w:lang w:val="ru-RU"/>
        </w:rPr>
      </w:pPr>
      <w:bookmarkStart w:id="0" w:name="block-27035913"/>
      <w:r>
        <w:rPr>
          <w:noProof/>
          <w:lang w:val="ru-RU" w:eastAsia="ru-RU"/>
        </w:rPr>
        <w:drawing>
          <wp:inline distT="0" distB="0" distL="0" distR="0">
            <wp:extent cx="5934075" cy="8401050"/>
            <wp:effectExtent l="19050" t="0" r="9525" b="0"/>
            <wp:docPr id="1" name="Рисунок 1" descr="C:\Users\12345\Downloads\1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ownloads\1 (2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6B4" w:rsidRPr="00B87A89" w:rsidRDefault="005C76B4">
      <w:pPr>
        <w:rPr>
          <w:lang w:val="ru-RU"/>
        </w:rPr>
        <w:sectPr w:rsidR="005C76B4" w:rsidRPr="00B87A89">
          <w:pgSz w:w="11906" w:h="16383"/>
          <w:pgMar w:top="1134" w:right="850" w:bottom="1134" w:left="1701" w:header="720" w:footer="720" w:gutter="0"/>
          <w:cols w:space="720"/>
        </w:sect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bookmarkStart w:id="1" w:name="block-27035914"/>
      <w:bookmarkEnd w:id="0"/>
      <w:r w:rsidRPr="00B87A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B87A8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5C76B4" w:rsidRPr="00B87A89" w:rsidRDefault="005C76B4">
      <w:pPr>
        <w:rPr>
          <w:lang w:val="ru-RU"/>
        </w:rPr>
        <w:sectPr w:rsidR="005C76B4" w:rsidRPr="00B87A89">
          <w:pgSz w:w="11906" w:h="16383"/>
          <w:pgMar w:top="1134" w:right="850" w:bottom="1134" w:left="1701" w:header="720" w:footer="720" w:gutter="0"/>
          <w:cols w:space="720"/>
        </w:sect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bookmarkStart w:id="3" w:name="block-27035915"/>
      <w:bookmarkEnd w:id="1"/>
      <w:r w:rsidRPr="00B87A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504B70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B87A89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504B70">
        <w:rPr>
          <w:rFonts w:ascii="Times New Roman" w:hAnsi="Times New Roman"/>
          <w:color w:val="000000"/>
          <w:sz w:val="28"/>
          <w:lang w:val="ru-RU"/>
        </w:rPr>
        <w:t xml:space="preserve">Сеть Интернет. Веб-страница, веб-сайт. Структура адресов веб-ресурсов. Браузер. Поисковые системы. </w:t>
      </w:r>
      <w:r w:rsidRPr="00B87A89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C76B4" w:rsidRPr="00504B70" w:rsidRDefault="00830BBB">
      <w:pPr>
        <w:spacing w:after="0" w:line="264" w:lineRule="auto"/>
        <w:ind w:firstLine="600"/>
        <w:jc w:val="both"/>
        <w:rPr>
          <w:lang w:val="ru-RU"/>
        </w:rPr>
      </w:pPr>
      <w:r w:rsidRPr="00504B7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504B7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B87A89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87A8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87A8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C76B4" w:rsidRPr="00504B70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504B70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504B70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моноширинные). </w:t>
      </w:r>
      <w:r w:rsidRPr="00B87A89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C76B4" w:rsidRPr="00504B70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</w:r>
      <w:r w:rsidRPr="00504B70">
        <w:rPr>
          <w:rFonts w:ascii="Times New Roman" w:hAnsi="Times New Roman"/>
          <w:color w:val="000000"/>
          <w:sz w:val="28"/>
          <w:lang w:val="ru-RU"/>
        </w:rPr>
        <w:t>Добавление векторных рисунков в документы.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</w:t>
      </w:r>
      <w:r w:rsidRPr="00504B70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B87A89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504B70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B87A89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A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504B7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04B7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504B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A89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C76B4" w:rsidRPr="00504B70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504B70">
        <w:rPr>
          <w:rFonts w:ascii="Times New Roman" w:hAnsi="Times New Roman"/>
          <w:color w:val="000000"/>
          <w:sz w:val="28"/>
          <w:lang w:val="ru-RU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504B7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C76B4" w:rsidRPr="00504B70" w:rsidRDefault="00830BBB">
      <w:pPr>
        <w:spacing w:after="0" w:line="264" w:lineRule="auto"/>
        <w:ind w:firstLine="600"/>
        <w:jc w:val="both"/>
        <w:rPr>
          <w:lang w:val="ru-RU"/>
        </w:rPr>
      </w:pPr>
      <w:r w:rsidRPr="00504B7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</w:t>
      </w:r>
      <w:r w:rsidRPr="00504B70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504B7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B87A89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A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C76B4" w:rsidRPr="00504B70" w:rsidRDefault="00830BBB">
      <w:pPr>
        <w:spacing w:after="0" w:line="264" w:lineRule="auto"/>
        <w:ind w:firstLine="600"/>
        <w:jc w:val="both"/>
        <w:rPr>
          <w:lang w:val="ru-RU"/>
        </w:rPr>
      </w:pPr>
      <w:r w:rsidRPr="00504B7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504B70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B87A89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C76B4" w:rsidRPr="00B87A89" w:rsidRDefault="005C76B4">
      <w:pPr>
        <w:rPr>
          <w:lang w:val="ru-RU"/>
        </w:rPr>
        <w:sectPr w:rsidR="005C76B4" w:rsidRPr="00B87A89">
          <w:pgSz w:w="11906" w:h="16383"/>
          <w:pgMar w:top="1134" w:right="850" w:bottom="1134" w:left="1701" w:header="720" w:footer="720" w:gutter="0"/>
          <w:cols w:space="720"/>
        </w:sect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bookmarkStart w:id="4" w:name="block-27035916"/>
      <w:bookmarkEnd w:id="3"/>
      <w:r w:rsidRPr="00B87A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C76B4" w:rsidRPr="00504B70" w:rsidRDefault="00830BBB">
      <w:pPr>
        <w:spacing w:after="0" w:line="264" w:lineRule="auto"/>
        <w:ind w:firstLine="600"/>
        <w:jc w:val="both"/>
        <w:rPr>
          <w:lang w:val="ru-RU"/>
        </w:rPr>
      </w:pPr>
      <w:r w:rsidRPr="00504B7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A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A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A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C76B4" w:rsidRPr="00B87A89" w:rsidRDefault="005C76B4">
      <w:pPr>
        <w:spacing w:after="0" w:line="264" w:lineRule="auto"/>
        <w:ind w:left="120"/>
        <w:jc w:val="both"/>
        <w:rPr>
          <w:lang w:val="ru-RU"/>
        </w:rPr>
      </w:pPr>
    </w:p>
    <w:p w:rsidR="005C76B4" w:rsidRPr="00B87A89" w:rsidRDefault="00830BBB">
      <w:pPr>
        <w:spacing w:after="0" w:line="264" w:lineRule="auto"/>
        <w:ind w:left="12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A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87A8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87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7A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C76B4" w:rsidRPr="00B87A89" w:rsidRDefault="00830BBB">
      <w:pPr>
        <w:spacing w:after="0" w:line="264" w:lineRule="auto"/>
        <w:ind w:firstLine="600"/>
        <w:jc w:val="both"/>
        <w:rPr>
          <w:lang w:val="ru-RU"/>
        </w:rPr>
      </w:pPr>
      <w:r w:rsidRPr="00B87A8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C76B4" w:rsidRPr="00B87A89" w:rsidRDefault="005C76B4">
      <w:pPr>
        <w:rPr>
          <w:lang w:val="ru-RU"/>
        </w:rPr>
        <w:sectPr w:rsidR="005C76B4" w:rsidRPr="00B87A89">
          <w:pgSz w:w="11906" w:h="16383"/>
          <w:pgMar w:top="1134" w:right="850" w:bottom="1134" w:left="1701" w:header="720" w:footer="720" w:gutter="0"/>
          <w:cols w:space="720"/>
        </w:sectPr>
      </w:pPr>
    </w:p>
    <w:p w:rsidR="005C76B4" w:rsidRDefault="00830BBB">
      <w:pPr>
        <w:spacing w:after="0"/>
        <w:ind w:left="120"/>
      </w:pPr>
      <w:bookmarkStart w:id="5" w:name="block-27035918"/>
      <w:bookmarkEnd w:id="4"/>
      <w:r w:rsidRPr="00B87A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76B4" w:rsidRDefault="00830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C76B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</w:tbl>
    <w:p w:rsidR="005C76B4" w:rsidRDefault="005C76B4">
      <w:pPr>
        <w:sectPr w:rsidR="005C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6B4" w:rsidRDefault="00830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C76B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</w:tbl>
    <w:p w:rsidR="005C76B4" w:rsidRDefault="005C76B4">
      <w:pPr>
        <w:sectPr w:rsidR="005C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6B4" w:rsidRDefault="00830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C76B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</w:tbl>
    <w:p w:rsidR="005C76B4" w:rsidRDefault="005C76B4">
      <w:pPr>
        <w:sectPr w:rsidR="005C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6B4" w:rsidRDefault="005C76B4">
      <w:pPr>
        <w:sectPr w:rsidR="005C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6B4" w:rsidRDefault="00830BBB">
      <w:pPr>
        <w:spacing w:after="0"/>
        <w:ind w:left="120"/>
      </w:pPr>
      <w:bookmarkStart w:id="6" w:name="block-270359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76B4" w:rsidRDefault="00830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C76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</w:tbl>
    <w:p w:rsidR="005C76B4" w:rsidRDefault="005C76B4">
      <w:pPr>
        <w:sectPr w:rsidR="005C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6B4" w:rsidRDefault="00830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C76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</w:tbl>
    <w:p w:rsidR="005C76B4" w:rsidRDefault="005C76B4">
      <w:pPr>
        <w:sectPr w:rsidR="005C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6B4" w:rsidRDefault="00830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C76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6B4" w:rsidRDefault="005C7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6B4" w:rsidRDefault="005C76B4"/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 w:rsidRPr="00504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04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504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504B70" w:rsidRDefault="00830BBB">
            <w:pPr>
              <w:spacing w:after="0"/>
              <w:ind w:left="135"/>
              <w:rPr>
                <w:lang w:val="ru-RU"/>
              </w:rPr>
            </w:pPr>
            <w:r w:rsidRPr="00504B7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504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76B4" w:rsidRPr="00504B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76B4" w:rsidRDefault="005C76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7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Pr="00B87A89" w:rsidRDefault="00830BBB">
            <w:pPr>
              <w:spacing w:after="0"/>
              <w:ind w:left="135"/>
              <w:rPr>
                <w:lang w:val="ru-RU"/>
              </w:rPr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 w:rsidRPr="00B87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76B4" w:rsidRDefault="00830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6B4" w:rsidRDefault="005C76B4"/>
        </w:tc>
      </w:tr>
    </w:tbl>
    <w:p w:rsidR="005C76B4" w:rsidRDefault="005C76B4">
      <w:pPr>
        <w:sectPr w:rsidR="005C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6B4" w:rsidRDefault="005C76B4">
      <w:pPr>
        <w:sectPr w:rsidR="005C7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6B4" w:rsidRDefault="00830BBB">
      <w:pPr>
        <w:spacing w:after="0"/>
        <w:ind w:left="120"/>
      </w:pPr>
      <w:bookmarkStart w:id="7" w:name="block-270359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76B4" w:rsidRDefault="00830B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76B4" w:rsidRDefault="005C76B4">
      <w:pPr>
        <w:spacing w:after="0" w:line="480" w:lineRule="auto"/>
        <w:ind w:left="120"/>
      </w:pPr>
    </w:p>
    <w:p w:rsidR="005C76B4" w:rsidRDefault="005C76B4">
      <w:pPr>
        <w:spacing w:after="0" w:line="480" w:lineRule="auto"/>
        <w:ind w:left="120"/>
      </w:pPr>
    </w:p>
    <w:p w:rsidR="005C76B4" w:rsidRDefault="005C76B4">
      <w:pPr>
        <w:spacing w:after="0"/>
        <w:ind w:left="120"/>
      </w:pPr>
    </w:p>
    <w:p w:rsidR="005C76B4" w:rsidRDefault="00830B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76B4" w:rsidRDefault="005C76B4">
      <w:pPr>
        <w:spacing w:after="0" w:line="480" w:lineRule="auto"/>
        <w:ind w:left="120"/>
      </w:pPr>
    </w:p>
    <w:p w:rsidR="005C76B4" w:rsidRDefault="005C76B4">
      <w:pPr>
        <w:spacing w:after="0"/>
        <w:ind w:left="120"/>
      </w:pPr>
    </w:p>
    <w:p w:rsidR="005C76B4" w:rsidRPr="00B87A89" w:rsidRDefault="00830BBB">
      <w:pPr>
        <w:spacing w:after="0" w:line="480" w:lineRule="auto"/>
        <w:ind w:left="120"/>
        <w:rPr>
          <w:lang w:val="ru-RU"/>
        </w:rPr>
      </w:pPr>
      <w:r w:rsidRPr="00B87A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76B4" w:rsidRPr="00B87A89" w:rsidRDefault="005C76B4">
      <w:pPr>
        <w:spacing w:after="0" w:line="480" w:lineRule="auto"/>
        <w:ind w:left="120"/>
        <w:rPr>
          <w:lang w:val="ru-RU"/>
        </w:rPr>
      </w:pPr>
    </w:p>
    <w:p w:rsidR="005C76B4" w:rsidRPr="00B87A89" w:rsidRDefault="005C76B4">
      <w:pPr>
        <w:rPr>
          <w:lang w:val="ru-RU"/>
        </w:rPr>
        <w:sectPr w:rsidR="005C76B4" w:rsidRPr="00B87A8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30BBB" w:rsidRPr="00B87A89" w:rsidRDefault="00830BBB">
      <w:pPr>
        <w:rPr>
          <w:lang w:val="ru-RU"/>
        </w:rPr>
      </w:pPr>
    </w:p>
    <w:sectPr w:rsidR="00830BBB" w:rsidRPr="00B87A89" w:rsidSect="00965C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C76B4"/>
    <w:rsid w:val="00504B70"/>
    <w:rsid w:val="005C76B4"/>
    <w:rsid w:val="00830BBB"/>
    <w:rsid w:val="00965CBF"/>
    <w:rsid w:val="00B8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5CB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65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4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8323</Words>
  <Characters>47446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</cp:lastModifiedBy>
  <cp:revision>4</cp:revision>
  <dcterms:created xsi:type="dcterms:W3CDTF">2023-10-03T18:07:00Z</dcterms:created>
  <dcterms:modified xsi:type="dcterms:W3CDTF">2023-10-30T15:59:00Z</dcterms:modified>
</cp:coreProperties>
</file>