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60" w:rsidRPr="00B0688D" w:rsidRDefault="007833B9">
      <w:pPr>
        <w:spacing w:after="0"/>
        <w:ind w:left="120"/>
        <w:rPr>
          <w:lang w:val="ru-RU"/>
        </w:rPr>
      </w:pPr>
      <w:bookmarkStart w:id="0" w:name="block-28279596"/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2345\Desktop\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1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60" w:rsidRPr="00B0688D" w:rsidRDefault="00C24760">
      <w:pPr>
        <w:rPr>
          <w:lang w:val="ru-RU"/>
        </w:rPr>
        <w:sectPr w:rsidR="00C24760" w:rsidRPr="00B0688D">
          <w:pgSz w:w="11906" w:h="16383"/>
          <w:pgMar w:top="1134" w:right="850" w:bottom="1134" w:left="1701" w:header="720" w:footer="720" w:gutter="0"/>
          <w:cols w:space="720"/>
        </w:sect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bookmarkStart w:id="1" w:name="block-28279599"/>
      <w:bookmarkEnd w:id="0"/>
      <w:r w:rsidRPr="00B068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C24760">
      <w:pPr>
        <w:rPr>
          <w:lang w:val="ru-RU"/>
        </w:rPr>
        <w:sectPr w:rsidR="00C24760" w:rsidRPr="00B0688D">
          <w:pgSz w:w="11906" w:h="16383"/>
          <w:pgMar w:top="1134" w:right="850" w:bottom="1134" w:left="1701" w:header="720" w:footer="720" w:gutter="0"/>
          <w:cols w:space="720"/>
        </w:sect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bookmarkStart w:id="3" w:name="block-28279597"/>
      <w:bookmarkEnd w:id="1"/>
      <w:r w:rsidRPr="00B068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24760" w:rsidRPr="00B0688D" w:rsidRDefault="00C24760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24760" w:rsidRPr="00B0688D" w:rsidRDefault="00C24760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7833B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068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24760" w:rsidRPr="00B0688D" w:rsidRDefault="00C24760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24760" w:rsidRPr="00B0688D" w:rsidRDefault="00C24760">
      <w:pPr>
        <w:rPr>
          <w:lang w:val="ru-RU"/>
        </w:rPr>
        <w:sectPr w:rsidR="00C24760" w:rsidRPr="00B0688D">
          <w:pgSz w:w="11906" w:h="16383"/>
          <w:pgMar w:top="1134" w:right="850" w:bottom="1134" w:left="1701" w:header="720" w:footer="720" w:gutter="0"/>
          <w:cols w:space="720"/>
        </w:sect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8279598"/>
      <w:bookmarkEnd w:id="3"/>
      <w:bookmarkEnd w:id="8"/>
      <w:r w:rsidRPr="00B068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4760" w:rsidRPr="00B0688D" w:rsidRDefault="00C24760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24760" w:rsidRPr="00B0688D" w:rsidRDefault="002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24760" w:rsidRPr="00B0688D" w:rsidRDefault="002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4760" w:rsidRPr="00B0688D" w:rsidRDefault="002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4760" w:rsidRPr="00B0688D" w:rsidRDefault="002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24760" w:rsidRPr="00B0688D" w:rsidRDefault="002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24760" w:rsidRPr="00B0688D" w:rsidRDefault="002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4760" w:rsidRPr="00B0688D" w:rsidRDefault="00C24760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4760" w:rsidRPr="00B0688D" w:rsidRDefault="002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24760" w:rsidRPr="00B0688D" w:rsidRDefault="002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24760" w:rsidRPr="00B0688D" w:rsidRDefault="002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24760" w:rsidRPr="00B0688D" w:rsidRDefault="002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24760" w:rsidRPr="00B0688D" w:rsidRDefault="002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24760" w:rsidRPr="00B0688D" w:rsidRDefault="002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24760" w:rsidRPr="00B0688D" w:rsidRDefault="002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4760" w:rsidRPr="00B0688D" w:rsidRDefault="002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24760" w:rsidRPr="00B0688D" w:rsidRDefault="002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24760" w:rsidRPr="00B0688D" w:rsidRDefault="002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24760" w:rsidRPr="00B0688D" w:rsidRDefault="002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24760" w:rsidRPr="00B0688D" w:rsidRDefault="002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24760" w:rsidRPr="00B0688D" w:rsidRDefault="002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24760" w:rsidRPr="00B0688D" w:rsidRDefault="002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24760" w:rsidRPr="00B0688D" w:rsidRDefault="002E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24760" w:rsidRPr="00B0688D" w:rsidRDefault="002E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4760" w:rsidRPr="00B0688D" w:rsidRDefault="002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24760" w:rsidRPr="00B0688D" w:rsidRDefault="002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24760" w:rsidRPr="00B0688D" w:rsidRDefault="002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24760" w:rsidRPr="00B0688D" w:rsidRDefault="002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24760" w:rsidRPr="00B0688D" w:rsidRDefault="002E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24760" w:rsidRPr="00B0688D" w:rsidRDefault="002E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24760" w:rsidRPr="00B0688D" w:rsidRDefault="002E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24760" w:rsidRPr="00B0688D" w:rsidRDefault="002E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24760" w:rsidRPr="00B0688D" w:rsidRDefault="002E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24760" w:rsidRPr="00B0688D" w:rsidRDefault="002E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24760" w:rsidRPr="00B0688D" w:rsidRDefault="002E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4760" w:rsidRPr="00B0688D" w:rsidRDefault="002E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24760" w:rsidRPr="00B0688D" w:rsidRDefault="002E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24760" w:rsidRPr="00B0688D" w:rsidRDefault="002E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24760" w:rsidRPr="00B0688D" w:rsidRDefault="002E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24760" w:rsidRPr="00B0688D" w:rsidRDefault="002E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4760" w:rsidRPr="00B0688D" w:rsidRDefault="002E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24760" w:rsidRPr="00B0688D" w:rsidRDefault="002E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24760" w:rsidRPr="00B0688D" w:rsidRDefault="002E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24760" w:rsidRDefault="002E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4760" w:rsidRPr="00B0688D" w:rsidRDefault="002E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24760" w:rsidRPr="00B0688D" w:rsidRDefault="002E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24760" w:rsidRPr="00B0688D" w:rsidRDefault="00C24760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C24760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24760" w:rsidRPr="00B0688D" w:rsidRDefault="002E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24760" w:rsidRPr="00B0688D" w:rsidRDefault="00C24760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24760" w:rsidRPr="00B0688D" w:rsidRDefault="002E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C24760" w:rsidRPr="00B0688D" w:rsidRDefault="00C24760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24760" w:rsidRPr="00B0688D" w:rsidRDefault="002E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24760" w:rsidRPr="00B0688D" w:rsidRDefault="00C24760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C24760" w:rsidRPr="00B0688D" w:rsidRDefault="00C24760">
      <w:pPr>
        <w:spacing w:after="0" w:line="264" w:lineRule="auto"/>
        <w:ind w:left="120"/>
        <w:jc w:val="both"/>
        <w:rPr>
          <w:lang w:val="ru-RU"/>
        </w:rPr>
      </w:pPr>
    </w:p>
    <w:p w:rsidR="00C24760" w:rsidRPr="00B0688D" w:rsidRDefault="002E1CF5">
      <w:pPr>
        <w:spacing w:after="0" w:line="264" w:lineRule="auto"/>
        <w:ind w:left="120"/>
        <w:jc w:val="both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4760" w:rsidRPr="00B0688D" w:rsidRDefault="002E1CF5">
      <w:pPr>
        <w:spacing w:after="0" w:line="264" w:lineRule="auto"/>
        <w:ind w:firstLine="600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0688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068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688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0688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24760" w:rsidRPr="00B0688D" w:rsidRDefault="002E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688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24760" w:rsidRPr="00B0688D" w:rsidRDefault="00C24760">
      <w:pPr>
        <w:rPr>
          <w:lang w:val="ru-RU"/>
        </w:rPr>
        <w:sectPr w:rsidR="00C24760" w:rsidRPr="00B0688D">
          <w:pgSz w:w="11906" w:h="16383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bookmarkStart w:id="21" w:name="block-28279593"/>
      <w:bookmarkEnd w:id="9"/>
      <w:r w:rsidRPr="00B068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47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247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47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47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 w:rsidRPr="00783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8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bookmarkStart w:id="22" w:name="block-2827959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2476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C247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C247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C24760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760" w:rsidRDefault="00C24760">
            <w:pPr>
              <w:spacing w:after="0"/>
              <w:ind w:left="135"/>
            </w:pP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760" w:rsidRDefault="00C2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760" w:rsidRDefault="00C24760"/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24760" w:rsidRDefault="00C247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2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Pr="00B0688D" w:rsidRDefault="002E1CF5">
            <w:pPr>
              <w:spacing w:after="0"/>
              <w:ind w:left="135"/>
              <w:rPr>
                <w:lang w:val="ru-RU"/>
              </w:rPr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 w:rsidRPr="00B0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4760" w:rsidRDefault="002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760" w:rsidRDefault="00C24760"/>
        </w:tc>
      </w:tr>
    </w:tbl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C24760">
      <w:pPr>
        <w:sectPr w:rsidR="00C2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760" w:rsidRDefault="002E1CF5">
      <w:pPr>
        <w:spacing w:after="0"/>
        <w:ind w:left="120"/>
      </w:pPr>
      <w:bookmarkStart w:id="23" w:name="block-2827959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4760" w:rsidRDefault="002E1C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4760" w:rsidRPr="00B0688D" w:rsidRDefault="002E1CF5">
      <w:pPr>
        <w:spacing w:after="0" w:line="480" w:lineRule="auto"/>
        <w:ind w:left="120"/>
        <w:rPr>
          <w:lang w:val="ru-RU"/>
        </w:rPr>
      </w:pPr>
      <w:bookmarkStart w:id="24" w:name="f056fd23-2f41-4129-8da1-d467aa21439d"/>
      <w:r w:rsidRPr="00B0688D">
        <w:rPr>
          <w:rFonts w:ascii="Times New Roman" w:hAnsi="Times New Roman"/>
          <w:color w:val="000000"/>
          <w:sz w:val="28"/>
          <w:lang w:val="ru-RU"/>
        </w:rPr>
        <w:t>• Физическая культура, 1-2 классы/ Барышников В.Я., Белоусов А.И.; под редакцией Виленского М.Я., Общество с ограниченной ответственностью «Русское слово - учебник»</w:t>
      </w:r>
      <w:bookmarkEnd w:id="24"/>
    </w:p>
    <w:p w:rsidR="00C24760" w:rsidRPr="00B0688D" w:rsidRDefault="00C24760">
      <w:pPr>
        <w:spacing w:after="0" w:line="480" w:lineRule="auto"/>
        <w:ind w:left="120"/>
        <w:rPr>
          <w:lang w:val="ru-RU"/>
        </w:rPr>
      </w:pPr>
    </w:p>
    <w:p w:rsidR="00C24760" w:rsidRPr="00B0688D" w:rsidRDefault="00C24760">
      <w:pPr>
        <w:spacing w:after="0"/>
        <w:ind w:left="120"/>
        <w:rPr>
          <w:lang w:val="ru-RU"/>
        </w:rPr>
      </w:pPr>
    </w:p>
    <w:p w:rsidR="00C24760" w:rsidRPr="00B0688D" w:rsidRDefault="002E1CF5">
      <w:pPr>
        <w:spacing w:after="0" w:line="480" w:lineRule="auto"/>
        <w:ind w:left="120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4760" w:rsidRPr="00B0688D" w:rsidRDefault="00C24760">
      <w:pPr>
        <w:spacing w:after="0" w:line="480" w:lineRule="auto"/>
        <w:ind w:left="120"/>
        <w:rPr>
          <w:lang w:val="ru-RU"/>
        </w:rPr>
      </w:pPr>
    </w:p>
    <w:p w:rsidR="00C24760" w:rsidRPr="00B0688D" w:rsidRDefault="00C24760">
      <w:pPr>
        <w:spacing w:after="0"/>
        <w:ind w:left="120"/>
        <w:rPr>
          <w:lang w:val="ru-RU"/>
        </w:rPr>
      </w:pPr>
    </w:p>
    <w:p w:rsidR="00C24760" w:rsidRPr="00B0688D" w:rsidRDefault="002E1CF5">
      <w:pPr>
        <w:spacing w:after="0" w:line="480" w:lineRule="auto"/>
        <w:ind w:left="120"/>
        <w:rPr>
          <w:lang w:val="ru-RU"/>
        </w:rPr>
      </w:pPr>
      <w:r w:rsidRPr="00B068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4760" w:rsidRPr="00B0688D" w:rsidRDefault="00C24760">
      <w:pPr>
        <w:spacing w:after="0" w:line="480" w:lineRule="auto"/>
        <w:ind w:left="120"/>
        <w:rPr>
          <w:lang w:val="ru-RU"/>
        </w:rPr>
      </w:pPr>
    </w:p>
    <w:p w:rsidR="00C24760" w:rsidRPr="00B0688D" w:rsidRDefault="00C24760">
      <w:pPr>
        <w:rPr>
          <w:lang w:val="ru-RU"/>
        </w:rPr>
        <w:sectPr w:rsidR="00C24760" w:rsidRPr="00B0688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81D01" w:rsidRPr="00B0688D" w:rsidRDefault="00281D01">
      <w:pPr>
        <w:rPr>
          <w:lang w:val="ru-RU"/>
        </w:rPr>
      </w:pPr>
    </w:p>
    <w:sectPr w:rsidR="00281D01" w:rsidRPr="00B0688D" w:rsidSect="00281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9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8068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90FA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F790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D2BB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3550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07E6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2722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C551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82428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966F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C446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2099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321AD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C0094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94A4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266A2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4760"/>
    <w:rsid w:val="002648A1"/>
    <w:rsid w:val="00281D01"/>
    <w:rsid w:val="002E1CF5"/>
    <w:rsid w:val="007833B9"/>
    <w:rsid w:val="00B0688D"/>
    <w:rsid w:val="00C2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D0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81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11557</Words>
  <Characters>65876</Characters>
  <Application>Microsoft Office Word</Application>
  <DocSecurity>0</DocSecurity>
  <Lines>548</Lines>
  <Paragraphs>154</Paragraphs>
  <ScaleCrop>false</ScaleCrop>
  <Company/>
  <LinksUpToDate>false</LinksUpToDate>
  <CharactersWithSpaces>77279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6</cp:revision>
  <cp:lastPrinted>2023-10-17T11:45:00Z</cp:lastPrinted>
  <dcterms:created xsi:type="dcterms:W3CDTF">2023-10-17T10:40:00Z</dcterms:created>
  <dcterms:modified xsi:type="dcterms:W3CDTF">2023-10-30T13:50:00Z</dcterms:modified>
</cp:coreProperties>
</file>